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3CECB" w14:textId="55171344" w:rsidR="00EF323F" w:rsidRPr="009147A7" w:rsidRDefault="009147A7" w:rsidP="00CC6F83">
      <w:pPr>
        <w:pStyle w:val="berschrift1"/>
        <w:rPr>
          <w:rFonts w:cs="Arial"/>
        </w:rPr>
      </w:pPr>
      <w:r>
        <w:t xml:space="preserve">Tarefas Experiência 5 – </w:t>
      </w:r>
      <w:bookmarkStart w:id="0" w:name="_Hlk63674294"/>
      <w:r>
        <w:t>Conexão paralela de botões</w:t>
      </w:r>
      <w:bookmarkEnd w:id="0"/>
    </w:p>
    <w:p w14:paraId="0E711B97" w14:textId="4DCF9F56" w:rsidR="007A7500" w:rsidRPr="009147A7" w:rsidRDefault="007A7500" w:rsidP="00CC6F83">
      <w:pPr>
        <w:pStyle w:val="berschrift2"/>
        <w:rPr>
          <w:rFonts w:cs="Arial"/>
        </w:rPr>
      </w:pPr>
      <w:r>
        <w:t>Tarefa de construção</w:t>
      </w:r>
    </w:p>
    <w:p w14:paraId="243C1B2B" w14:textId="57F240C5" w:rsidR="00CC6F83" w:rsidRPr="009147A7" w:rsidRDefault="00FD4C10" w:rsidP="007A7500">
      <w:pPr>
        <w:rPr>
          <w:rFonts w:ascii="Arial" w:hAnsi="Arial" w:cs="Arial"/>
        </w:rPr>
      </w:pPr>
      <w:r>
        <w:rPr>
          <w:rFonts w:ascii="Arial" w:hAnsi="Arial"/>
        </w:rPr>
        <w:t>Construa o modelo Conexão paralela de botões de acordo com as instruções de montagem.</w:t>
      </w:r>
    </w:p>
    <w:p w14:paraId="30EAF3A6" w14:textId="77777777" w:rsidR="006616E5" w:rsidRDefault="006616E5" w:rsidP="00CC6F83">
      <w:pPr>
        <w:pStyle w:val="berschrift2"/>
        <w:rPr>
          <w:rFonts w:cs="Arial"/>
        </w:rPr>
      </w:pPr>
    </w:p>
    <w:p w14:paraId="4091F588" w14:textId="75B02EFB" w:rsidR="007A7500" w:rsidRPr="009147A7" w:rsidRDefault="007A7500" w:rsidP="00CC6F83">
      <w:pPr>
        <w:pStyle w:val="berschrift2"/>
        <w:rPr>
          <w:rFonts w:cs="Arial"/>
        </w:rPr>
      </w:pPr>
      <w:r>
        <w:t>Tarefa temática</w:t>
      </w:r>
    </w:p>
    <w:p w14:paraId="3A852E29" w14:textId="77777777" w:rsidR="00CC6F83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Conecte um polo do suporte de bateria aos </w:t>
      </w:r>
      <w:r>
        <w:rPr>
          <w:rFonts w:ascii="Arial" w:hAnsi="Arial"/>
          <w:i/>
        </w:rPr>
        <w:t>dois</w:t>
      </w:r>
      <w:r>
        <w:rPr>
          <w:rFonts w:ascii="Arial" w:hAnsi="Arial"/>
        </w:rPr>
        <w:t xml:space="preserve"> contatos centrais dos dois botões.</w:t>
      </w:r>
    </w:p>
    <w:p w14:paraId="2248A6E0" w14:textId="77777777" w:rsidR="00FD4C10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Conecte </w:t>
      </w:r>
      <w:r>
        <w:rPr>
          <w:rFonts w:ascii="Arial" w:hAnsi="Arial"/>
          <w:i/>
        </w:rPr>
        <w:t>ambos</w:t>
      </w:r>
      <w:r>
        <w:rPr>
          <w:rFonts w:ascii="Arial" w:hAnsi="Arial"/>
        </w:rPr>
        <w:t xml:space="preserve"> os contatos de trabalho dos botões ao LED.</w:t>
      </w:r>
    </w:p>
    <w:p w14:paraId="583699E5" w14:textId="77777777" w:rsidR="00FD4C10" w:rsidRPr="009147A7" w:rsidRDefault="00FD4C10" w:rsidP="00FD4C10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Conecte o outro polo do LED ao segundo polo do suporte de bateria.</w:t>
      </w:r>
    </w:p>
    <w:p w14:paraId="41BABAB6" w14:textId="77777777" w:rsidR="00FD4C10" w:rsidRPr="009147A7" w:rsidRDefault="00FD4C10" w:rsidP="00FD4C10">
      <w:pPr>
        <w:rPr>
          <w:rFonts w:ascii="Arial" w:hAnsi="Arial" w:cs="Arial"/>
        </w:rPr>
      </w:pPr>
      <w:r>
        <w:rPr>
          <w:rFonts w:ascii="Arial" w:hAnsi="Arial"/>
        </w:rPr>
        <w:t>O diagrama de circuito tem este aspeto:</w:t>
      </w:r>
    </w:p>
    <w:p w14:paraId="3399ADC3" w14:textId="292099C8" w:rsidR="00C77422" w:rsidRPr="009147A7" w:rsidRDefault="00C84683" w:rsidP="00C77422">
      <w:pPr>
        <w:pStyle w:val="Listenabsatz"/>
        <w:ind w:left="0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2B84A92" wp14:editId="344F0456">
                <wp:simplePos x="0" y="0"/>
                <wp:positionH relativeFrom="column">
                  <wp:posOffset>2909570</wp:posOffset>
                </wp:positionH>
                <wp:positionV relativeFrom="paragraph">
                  <wp:posOffset>2550160</wp:posOffset>
                </wp:positionV>
                <wp:extent cx="4286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353F8" w14:textId="77777777" w:rsidR="00C84683" w:rsidRPr="00C067A2" w:rsidRDefault="00C84683" w:rsidP="00C8468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4A9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29.1pt;margin-top:200.8pt;width:33.7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psMgIAAEQEAAAOAAAAZHJzL2Uyb0RvYy54bWysU8tu2zAQvBfoPxC815JVK7EFy0HqNEWB&#10;9AEk/QCKpCyiJFclaUvp12dJ2a7b3opeCD6Ws7Mzu+ub0WhykM4rsDWdz3JKpOUglN3V9NvT/Zsl&#10;JT4wK5gGK2v6LD292bx+tR76ShbQgRbSEQSxvhr6mnYh9FWWed5Jw/wMemnxsQVnWMCj22XCsQHR&#10;jc6KPL/KBnCid8Cl93h7Nz3STcJvW8nDl7b1MhBdU+QW0urS2sQ126xZtXOs7xQ/0mD/wMIwZTHp&#10;GeqOBUb2Tv0FZRR34KENMw4mg7ZVXKYasJp5/kc1jx3rZaoFxfH9WSb//2D558NXR5So6YoSywxa&#10;9CTH0EotSBHVGXpfYdBjj2FhfAcjupwq9f0D8O+eWNh2zO7krXMwdJIJZDePP7OLrxOOjyDN8AkE&#10;pmH7AAlobJ2J0qEYBNHRpeezM0iFcLxcFMuroqSE41ORr8oyOZex6vS5dz58kGBI3NTUofEJnB0e&#10;fIhkWHUKibk8aCXuldbpEJtNbrUjB4Zt0uymAvXeINPp7rrM81PK1JsxPKH+hqQtGVDJEqlGYAsx&#10;RWoxowL2uVampkuEmsBYFfV6b0UKCUzpaY9ktT0KGDWb1AtjMyan3p58aUA8o6IOprbGMcRNB+4n&#10;JQO2dE39jz1zkhL90aIrq/liEWcgHRbldYEHd/nSXL4wyxGqpoGSabsNaW6mwm7RvVYlZaPNE5Mj&#10;ZWzVJM1xrOIsXJ5T1K/h37wAAAD//wMAUEsDBBQABgAIAAAAIQD3rydE3wAAAAsBAAAPAAAAZHJz&#10;L2Rvd25yZXYueG1sTI/LTsMwEEX3SPyDNUjsqN3QGDfEqVClSiwhgNSlG7tJhB+R7bbh7xlWdDeP&#10;oztn6s3sLDmbmMbgJSwXDIjxXdCj7yV8fuweBJCUldfKBm8k/JgEm+b2plaVDhf/bs5t7gmG+FQp&#10;CUPOU0Vp6gbjVFqEyXjcHUN0KmMbe6qjumC4s7RgjFOnRo8XBjWZ7WC67/bkJCS252L9JnZbwV6/&#10;bOvWLY9Zyvu7+eUZSDZz/ofhTx/VoUGnQzh5nYiVsCpFgSgWbMmBIFEW5ROQA04eVxxoU9PrH5pf&#10;AAAA//8DAFBLAQItABQABgAIAAAAIQC2gziS/gAAAOEBAAATAAAAAAAAAAAAAAAAAAAAAABbQ29u&#10;dGVudF9UeXBlc10ueG1sUEsBAi0AFAAGAAgAAAAhADj9If/WAAAAlAEAAAsAAAAAAAAAAAAAAAAA&#10;LwEAAF9yZWxzLy5yZWxzUEsBAi0AFAAGAAgAAAAhAK0sGmwyAgAARAQAAA4AAAAAAAAAAAAAAAAA&#10;LgIAAGRycy9lMm9Eb2MueG1sUEsBAi0AFAAGAAgAAAAhAPevJ0TfAAAACwEAAA8AAAAAAAAAAAAA&#10;AAAAjAQAAGRycy9kb3ducmV2LnhtbFBLBQYAAAAABAAEAPMAAACYBQAAAAA=&#10;" fillcolor="#bfbfbf [2412]" stroked="f">
                <v:textbox>
                  <w:txbxContent>
                    <w:p w14:paraId="209353F8" w14:textId="77777777" w:rsidR="00C84683" w:rsidRPr="00C067A2" w:rsidRDefault="00C84683" w:rsidP="00C84683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3039407" wp14:editId="1C6AB8B9">
                <wp:simplePos x="0" y="0"/>
                <wp:positionH relativeFrom="column">
                  <wp:posOffset>1952625</wp:posOffset>
                </wp:positionH>
                <wp:positionV relativeFrom="paragraph">
                  <wp:posOffset>2245360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8A372" w14:textId="77777777" w:rsidR="00A52CB2" w:rsidRPr="00C067A2" w:rsidRDefault="00A52CB2" w:rsidP="00A52CB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39407" id="_x0000_s1027" type="#_x0000_t202" style="position:absolute;left:0;text-align:left;margin-left:153.75pt;margin-top:176.8pt;width:48.75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BCMQ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F18aEEdU1MHU1jiGuOnA/aBk&#10;wJauqf++Z05Soj9YdGVVzOdxBtJhvrgp8eCuX5rrF2Y5QtU0UDJttyHNzVTYPbrXqqRstHlicqKM&#10;rZqkOY1VnIXrc4r6NfybnwAAAP//AwBQSwMEFAAGAAgAAAAhAJ2nVx/eAAAACwEAAA8AAABkcnMv&#10;ZG93bnJldi54bWxMj81OwzAQhO9IvIO1SNyoDSXGDXEqVKkSRwgg9egm2yTCP5HttuHtWU70trsz&#10;mv2mWs/OshPGNAav4X4hgKFvQzf6XsPnx/ZOAUvZ+M7Y4FHDDyZY19dXlSm7cPbveGpyzyjEp9Jo&#10;GHKeSs5TO6AzaREm9KQdQnQm0xp73kVzpnBn+YMQkjszevowmAk3A7bfzdFpSGIn1epNbTdKvH7Z&#10;xq0aGbPWtzfzyzOwjHP+N8MfPqFDTUz7cPRdYlbDUjwVZKWhWEpg5HgUBbXb00VJCbyu+GWH+hcA&#10;AP//AwBQSwECLQAUAAYACAAAACEAtoM4kv4AAADhAQAAEwAAAAAAAAAAAAAAAAAAAAAAW0NvbnRl&#10;bnRfVHlwZXNdLnhtbFBLAQItABQABgAIAAAAIQA4/SH/1gAAAJQBAAALAAAAAAAAAAAAAAAAAC8B&#10;AABfcmVscy8ucmVsc1BLAQItABQABgAIAAAAIQDAodBCMQIAAEQEAAAOAAAAAAAAAAAAAAAAAC4C&#10;AABkcnMvZTJvRG9jLnhtbFBLAQItABQABgAIAAAAIQCdp1cf3gAAAAsBAAAPAAAAAAAAAAAAAAAA&#10;AIsEAABkcnMvZG93bnJldi54bWxQSwUGAAAAAAQABADzAAAAlgUAAAAA&#10;" fillcolor="#bfbfbf [2412]" stroked="f">
                <v:textbox>
                  <w:txbxContent>
                    <w:p w14:paraId="3D88A372" w14:textId="77777777" w:rsidR="00A52CB2" w:rsidRPr="00C067A2" w:rsidRDefault="00A52CB2" w:rsidP="00A52CB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BA96BEE" wp14:editId="2D5394EB">
                <wp:simplePos x="0" y="0"/>
                <wp:positionH relativeFrom="column">
                  <wp:posOffset>2009775</wp:posOffset>
                </wp:positionH>
                <wp:positionV relativeFrom="paragraph">
                  <wp:posOffset>1026160</wp:posOffset>
                </wp:positionV>
                <wp:extent cx="619125" cy="140462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51432" w14:textId="77777777" w:rsidR="00111F16" w:rsidRPr="00C067A2" w:rsidRDefault="00111F16" w:rsidP="00111F1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A96BEE" id="_x0000_s1028" type="#_x0000_t202" style="position:absolute;left:0;text-align:left;margin-left:158.25pt;margin-top:80.8pt;width:48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eRNAIAAEUEAAAOAAAAZHJzL2Uyb0RvYy54bWysU9tu2zAMfR+wfxD0vtjOkrQx4hRdugwD&#10;ugvQ7gNkWY6FSaImKbGzrx8lJ2m2vQ17ESiROjw8JFd3g1bkIJyXYCpaTHJKhOHQSLOr6Lfn7Ztb&#10;SnxgpmEKjKjoUXh6t379atXbUkyhA9UIRxDE+LK3Fe1CsGWWed4JzfwErDDobMFpFvDqdlnjWI/o&#10;WmXTPF9kPbjGOuDCe3x9GJ10nfDbVvDwpW29CERVFLmFdLp01vHM1itW7hyzneQnGuwfWGgmDSa9&#10;QD2wwMjeyb+gtOQOPLRhwkFn0LaSi1QDVlPkf1Tz1DErUi0ojrcXmfz/g+WfD18dkU1F31JimMYW&#10;PYshtEI1ZBrV6a0vMejJYlgY3sGAXU6VevsI/LsnBjYdMztx7xz0nWANsiviz+zq64jjI0jdf4IG&#10;07B9gAQ0tE5H6VAMgujYpeOlM0iFcHxcFMtiOqeEo6uY5bPFNLUuY+X5t3U+fBCgSTQq6rDzCZ0d&#10;Hn2IbFh5DonJPCjZbKVS6RKnTWyUIweGc1LvxgrVXiPV8e1mnufnlGk4Y3hC/Q1JGdJXdDlHrhHY&#10;QEyRZkzLgIOupK7oLUKNYKyMgr03TQoJTKrRRrLKnBSMoo3yhaEeUquSvFHdGpojSupgnGvcQzQ6&#10;cD8p6XGmK+p/7JkTlKiPBtuyLGazuATpMpvfoIjEXXvqaw8zHKEqGigZzU1Ii5MUs/fYvq1Myr4w&#10;OVHGWU3SnPYqLsP1PUW9bP/6FwAAAP//AwBQSwMEFAAGAAgAAAAhAGzv83nfAAAACwEAAA8AAABk&#10;cnMvZG93bnJldi54bWxMj8FOwzAQRO9I/IO1SFxQ6yQtURTiVAgEh95oEerRiZc4Il5HsZuGv2c5&#10;wXE1T7Nvqt3iBjHjFHpPCtJ1AgKp9aanTsH78WVVgAhRk9GDJ1TwjQF29fVVpUvjL/SG8yF2gkso&#10;lFqBjXEspQytRafD2o9InH36yenI59RJM+kLl7tBZkmSS6d74g9Wj/hksf06nJ0Cs3GJvptt1rhn&#10;83rM93L/cZJK3d4sjw8gIi7xD4ZffVaHmp0afyYTxKBgk+b3jHKQpzkIJrbpltc1HBVZAbKu5P8N&#10;9Q8AAAD//wMAUEsBAi0AFAAGAAgAAAAhALaDOJL+AAAA4QEAABMAAAAAAAAAAAAAAAAAAAAAAFtD&#10;b250ZW50X1R5cGVzXS54bWxQSwECLQAUAAYACAAAACEAOP0h/9YAAACUAQAACwAAAAAAAAAAAAAA&#10;AAAvAQAAX3JlbHMvLnJlbHNQSwECLQAUAAYACAAAACEA4RcXkTQCAABFBAAADgAAAAAAAAAAAAAA&#10;AAAuAgAAZHJzL2Uyb0RvYy54bWxQSwECLQAUAAYACAAAACEAbO/zed8AAAALAQAADwAAAAAAAAAA&#10;AAAAAACOBAAAZHJzL2Rvd25yZXYueG1sUEsFBgAAAAAEAAQA8wAAAJoFAAAAAA==&#10;" fillcolor="#bfbfbf [2412]" stroked="f">
                <v:textbox style="mso-fit-shape-to-text:t">
                  <w:txbxContent>
                    <w:p w14:paraId="42651432" w14:textId="77777777" w:rsidR="00111F16" w:rsidRPr="00C067A2" w:rsidRDefault="00111F16" w:rsidP="00111F1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350558" wp14:editId="6DCC8B11">
                <wp:simplePos x="0" y="0"/>
                <wp:positionH relativeFrom="column">
                  <wp:posOffset>114300</wp:posOffset>
                </wp:positionH>
                <wp:positionV relativeFrom="paragraph">
                  <wp:posOffset>2546985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022A4" w14:textId="77777777" w:rsidR="000C144D" w:rsidRPr="00C067A2" w:rsidRDefault="000C144D" w:rsidP="001E610D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350558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9pt;margin-top:200.5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290NwIAAEcEAAAOAAAAZHJzL2Uyb0RvYy54bWysU9tu2zAMfR+wfxD0vthJk6Y16hRduwwD&#10;ugvQ7gMYWY6FSaImKbG7rx8lJ1m2vQ17ESiROiTPIW9uB6PZXvqg0NZ8Oik5k1Zgo+y25l+f12+u&#10;OAsRbAMaraz5iwz8dvX61U3vKjnDDnUjPSMQG6re1byL0VVFEUQnDYQJOmnJ2aI3EOnqt0XjoSd0&#10;o4tZWV4WPfrGeRQyBHp9GJ18lfHbVor4uW2DjEzXnGqL+fT53KSzWN1AtfXgOiUOZcA/VGFAWUp6&#10;gnqACGzn1V9QRgmPAds4EWgKbFslZO6BupmWf3Tz1IGTuRciJ7gTTeH/wYpP+y+eqabms+mSMwuG&#10;RHqWQ2ylbtgs8dO7UFHYk6PAOLzFgXTOvQb3iOJbYBbvO7Bbeec99p2Ehuqbpp/F2dcRJySQTf8R&#10;G0oDu4gZaGi9SeQRHYzQSaeXkzZUChP0eLW8vCjJI8g1nZfzy1kWr4Dq+Nv5EN9LNCwZNfekfUaH&#10;/WOIqRqojiEpWUCtmrXSOl/SvMl77dkeaFI227FDvTNU6vi2XJSUf8TJ45nCM+pvSNqyvubXi9ki&#10;J7eYUtAvqIyKNOpaGWqGoEYwqBJh72yTQyIoPdpUrLYHBhNpI31x2AxZrIujMBtsXohSj+Nk0yaS&#10;0aH/wVlPU13z8H0HXnKmP1iS5Xo6n6c1yJf5YkkkMn/u2Zx7wAqCqnnkbDTvY16dzJi7I/nWKjOb&#10;dB4rOZRM05qpOWxWWofze476tf+rnwAAAP//AwBQSwMEFAAGAAgAAAAhAGFJG9HeAAAACgEAAA8A&#10;AABkcnMvZG93bnJldi54bWxMj8FOwzAQRO9I/IO1SFwQtZNCVIU4FQLBoTdahDhuYhNHxOsodtPw&#10;92xPcJzZ0eybarv4Qcx2in0gDdlKgbDUBtNTp+H98HK7ARETksEhkNXwYyNs68uLCksTTvRm533q&#10;BJdQLFGDS2kspYytsx7jKoyW+PYVJo+J5dRJM+GJy/0gc6UK6bEn/uBwtE/Ott/7o9dg1l7hzezy&#10;xj+b10Oxk7uPT6n19dXy+AAi2SX9heGMz+hQM1MTjmSiGFhveErScKeyDMQ5cF+w02go8nwNsq7k&#10;/wn1LwAAAP//AwBQSwECLQAUAAYACAAAACEAtoM4kv4AAADhAQAAEwAAAAAAAAAAAAAAAAAAAAAA&#10;W0NvbnRlbnRfVHlwZXNdLnhtbFBLAQItABQABgAIAAAAIQA4/SH/1gAAAJQBAAALAAAAAAAAAAAA&#10;AAAAAC8BAABfcmVscy8ucmVsc1BLAQItABQABgAIAAAAIQCFz290NwIAAEcEAAAOAAAAAAAAAAAA&#10;AAAAAC4CAABkcnMvZTJvRG9jLnhtbFBLAQItABQABgAIAAAAIQBhSRvR3gAAAAoBAAAPAAAAAAAA&#10;AAAAAAAAAJEEAABkcnMvZG93bnJldi54bWxQSwUGAAAAAAQABADzAAAAnAUAAAAA&#10;" fillcolor="#bfbfbf [2412]" stroked="f">
                <v:textbox style="mso-fit-shape-to-text:t">
                  <w:txbxContent>
                    <w:p w14:paraId="44E022A4" w14:textId="77777777" w:rsidR="000C144D" w:rsidRPr="00C067A2" w:rsidRDefault="000C144D" w:rsidP="001E610D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5326" w14:anchorId="5A2B7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6pt;height:267.1pt" o:ole="">
            <v:imagedata r:id="rId10" o:title=""/>
          </v:shape>
          <o:OLEObject Type="Embed" ProgID="Visio.Drawing.15" ShapeID="_x0000_i1025" DrawAspect="Content" ObjectID="_1675711681" r:id="rId11"/>
        </w:object>
      </w:r>
    </w:p>
    <w:p w14:paraId="44B522D4" w14:textId="77777777" w:rsidR="00065C07" w:rsidRPr="009147A7" w:rsidRDefault="009147A7" w:rsidP="00C77422">
      <w:pPr>
        <w:pStyle w:val="Listenabsatz"/>
        <w:ind w:left="0"/>
        <w:rPr>
          <w:rFonts w:ascii="Arial" w:hAnsi="Arial" w:cs="Arial"/>
        </w:rPr>
      </w:pPr>
      <w:r>
        <w:rPr>
          <w:rFonts w:ascii="Arial" w:hAnsi="Arial"/>
        </w:rPr>
        <w:t>Ajuste o interruptor da caixa de bateria para que o LED se acenda quando você pressionar um dos botões.</w:t>
      </w:r>
    </w:p>
    <w:p w14:paraId="7405F6AE" w14:textId="77777777" w:rsidR="007A7500" w:rsidRPr="009147A7" w:rsidRDefault="007A7500" w:rsidP="00CC6F83">
      <w:pPr>
        <w:pStyle w:val="berschrift2"/>
        <w:rPr>
          <w:rFonts w:cs="Arial"/>
        </w:rPr>
      </w:pPr>
      <w:r>
        <w:t>Tarefa experimental</w:t>
      </w:r>
    </w:p>
    <w:p w14:paraId="23D55EFC" w14:textId="77777777" w:rsidR="007A7500" w:rsidRPr="009147A7" w:rsidRDefault="005E0D97" w:rsidP="005E0D9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"Brinque" com ambos os botões. Quando exatamente o LED acende, quando ele fica escuro? Porquê?</w:t>
      </w:r>
    </w:p>
    <w:p w14:paraId="4BA9A111" w14:textId="77777777" w:rsidR="00065C07" w:rsidRPr="009147A7" w:rsidRDefault="00065C07" w:rsidP="005E0D9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que muda se, por exemplo, você usar o contato de repouso do botão 1 em vez do contato de trabalho?</w:t>
      </w:r>
    </w:p>
    <w:p w14:paraId="4594F9DE" w14:textId="41FEB6D0" w:rsidR="00065C07" w:rsidRPr="009147A7" w:rsidRDefault="00A2018D" w:rsidP="00D65E17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4CA9379" wp14:editId="2B04E5A7">
                <wp:simplePos x="0" y="0"/>
                <wp:positionH relativeFrom="column">
                  <wp:posOffset>3362325</wp:posOffset>
                </wp:positionH>
                <wp:positionV relativeFrom="paragraph">
                  <wp:posOffset>2550160</wp:posOffset>
                </wp:positionV>
                <wp:extent cx="428625" cy="209550"/>
                <wp:effectExtent l="0" t="0" r="9525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EAE8B" w14:textId="77777777" w:rsidR="00A2018D" w:rsidRPr="00C067A2" w:rsidRDefault="00A2018D" w:rsidP="00A201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9379" id="_x0000_s1030" type="#_x0000_t202" style="position:absolute;left:0;text-align:left;margin-left:264.75pt;margin-top:200.8pt;width:33.75pt;height:16.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EVMgIAAEYEAAAOAAAAZHJzL2Uyb0RvYy54bWysU9tu2zAMfR+wfxD0vtjx4jYx4hRdug4D&#10;ugvQ7gNkSY6FSaInKbG7rx8lJ2m2vQ17EUSROjw8JNc3o9HkIJ1XYGs6n+WUSMtBKLur6ben+zdL&#10;SnxgVjANVtb0WXp6s3n9aj30lSygAy2kIwhifTX0Ne1C6Kss87yThvkZ9NKiswVnWEDT7TLh2IDo&#10;RmdFnl9lAzjRO+DSe3y9m5x0k/DbVvLwpW29DETXFLmFdLp0NvHMNmtW7RzrO8WPNNg/sDBMWUx6&#10;hrpjgZG9U39BGcUdeGjDjIPJoG0Vl6kGrGae/1HNY8d6mWpBcXx/lsn/P1j++fDVESWwd28pscxg&#10;j57kGFqpBSmiPEPvK4x67DEujO9gxNBUqu8fgH/3xMK2Y3Ynb52DoZNMIL15/JldfJ1wfARphk8g&#10;MA3bB0hAY+tM1A7VIIiObXo+twapEI6Pi2J5VZSUcHQV+aosU+syVp0+986HDxIMiZeaOux8AmeH&#10;Bx8iGVadQmIuD1qJe6V1MuK0ya125MBwTprdVKDeG2Q6vV2XeX5KmYYzhifU35C0JUNNVyVSjcAW&#10;Yoo0Y0YFHHStTE2XCDWBsSrq9d6KFBKY0tMdyWp7FDBqNqkXxmacWpWYRHUbEM8oqYNpsHER8dKB&#10;+0nJgENdU/9jz5ykRH+02JbVfLGIW5CMRXldoOEuPc2lh1mOUDUNlEzXbUibM1V2i+1rVZL2hcmR&#10;Mw5r0ua4WHEbLu0U9bL+m18AAAD//wMAUEsDBBQABgAIAAAAIQAvs88I3wAAAAsBAAAPAAAAZHJz&#10;L2Rvd25yZXYueG1sTI/BTsMwDIbvSLxDZCRuLNlYQ1uaTmjSJI5QQNoxa7K2InGqJtvK22NO7Gj7&#10;0+/vrzazd+xspzgEVLBcCGAW22AG7BR8fuwecmAxaTTaBbQKfmyETX17U+nShAu+23OTOkYhGEut&#10;oE9pLDmPbW+9joswWqTbMUxeJxqnjptJXyjcO74SQnKvB6QPvR7ttrftd3PyCqLYy7x4y3fbXLx+&#10;ucYXjZySUvd388szsGTn9A/Dnz6pQ01Oh3BCE5lTkK2KjFAFa7GUwIjIiidqd6DN41oCryt+3aH+&#10;BQAA//8DAFBLAQItABQABgAIAAAAIQC2gziS/gAAAOEBAAATAAAAAAAAAAAAAAAAAAAAAABbQ29u&#10;dGVudF9UeXBlc10ueG1sUEsBAi0AFAAGAAgAAAAhADj9If/WAAAAlAEAAAsAAAAAAAAAAAAAAAAA&#10;LwEAAF9yZWxzLy5yZWxzUEsBAi0AFAAGAAgAAAAhAG7EIRUyAgAARgQAAA4AAAAAAAAAAAAAAAAA&#10;LgIAAGRycy9lMm9Eb2MueG1sUEsBAi0AFAAGAAgAAAAhAC+zzwjfAAAACwEAAA8AAAAAAAAAAAAA&#10;AAAAjAQAAGRycy9kb3ducmV2LnhtbFBLBQYAAAAABAAEAPMAAACYBQAAAAA=&#10;" fillcolor="#bfbfbf [2412]" stroked="f">
                <v:textbox>
                  <w:txbxContent>
                    <w:p w14:paraId="618EAE8B" w14:textId="77777777" w:rsidR="00A2018D" w:rsidRPr="00C067A2" w:rsidRDefault="00A2018D" w:rsidP="00A2018D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6C325B" wp14:editId="41F295D7">
                <wp:simplePos x="0" y="0"/>
                <wp:positionH relativeFrom="column">
                  <wp:posOffset>2438400</wp:posOffset>
                </wp:positionH>
                <wp:positionV relativeFrom="paragraph">
                  <wp:posOffset>2226310</wp:posOffset>
                </wp:positionV>
                <wp:extent cx="619125" cy="209550"/>
                <wp:effectExtent l="0" t="0" r="9525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B6902" w14:textId="77777777" w:rsidR="000A7161" w:rsidRPr="00C067A2" w:rsidRDefault="000A7161" w:rsidP="000A716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C325B" id="_x0000_s1031" type="#_x0000_t202" style="position:absolute;left:0;text-align:left;margin-left:192pt;margin-top:175.3pt;width:48.75pt;height:16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1uMgIAAEUEAAAOAAAAZHJzL2Uyb0RvYy54bWysU9uO0zAQfUfiHyy/01zU7rZR09XSZRHS&#10;cpF2+QDHdhoL2xNst0n5esZOWwq8IV4sX8Znzpwzs74bjSYH6bwCW9NillMiLQeh7K6mX18e3ywp&#10;8YFZwTRYWdOj9PRu8/rVeugrWUIHWkhHEMT6auhr2oXQV1nmeScN8zPopcXHFpxhAY9ulwnHBkQ3&#10;Oivz/CYbwIneAZfe4+3D9Eg3Cb9tJQ+f29bLQHRNkVtIq0trE9dss2bVzrG+U/xEg/0DC8OUxaQX&#10;qAcWGNk79ReUUdyBhzbMOJgM2lZxmWrAaor8j2qeO9bLVAuK4/uLTP7/wfJPhy+OKIHeFZRYZtCj&#10;FzmGVmpByijP0PsKo557jAvjWxgxNJXq+yfg3zyxsO2Y3cl752DoJBNIr4g/s6uvE46PIM3wEQSm&#10;YfsACWhsnYnaoRoE0dGm48UapEI4Xt4Uq6JcUMLxqcxXi0WyLmPV+XPvfHgvwZC4qalD5xM4Ozz5&#10;EMmw6hwSc3nQSjwqrdMhdpvcakcODPuk2U0F6r1BptPd7SLPzylTc8bwhPobkrZkqOlqgVQjsIWY&#10;IvWYUQEbXStT0yVCTWCsinq9syKFBKb0tEey2p4EjJpN6oWxGZNVy7MvDYgjKupg6mucQ9x04H5Q&#10;MmBP19R/3zMnKdEfLLqyKubzOATpMF/clnhw1y/N9QuzHKFqGiiZttuQBmcq7B7da1VSNto8MTlR&#10;xl5N0pzmKg7D9TlF/Zr+zU8AAAD//wMAUEsDBBQABgAIAAAAIQDMjKTH3wAAAAsBAAAPAAAAZHJz&#10;L2Rvd25yZXYueG1sTI/BTsMwEETvSPyDtUjcqF3aWm4ap0KVKnGEFCSObrwkUeN1ZLtt+HvcE9x2&#10;NKPZN+V2cgO7YIi9Jw3zmQCG1HjbU6vh47B/UsBiMmTN4Ak1/GCEbXV/V5rC+iu946VOLcslFAuj&#10;oUtpLDiPTYfOxJkfkbL37YMzKcvQchvMNZe7gT8LIbkzPeUPnRlx12Fzqs9OQxRfUq3f1H6nxOvn&#10;ULt1LUPS+vFhetkASzilvzDc8DM6VJnp6M9kIxs0LNQyb0n5WAkJLCeWar4CdrxZCwm8Kvn/DdUv&#10;AAAA//8DAFBLAQItABQABgAIAAAAIQC2gziS/gAAAOEBAAATAAAAAAAAAAAAAAAAAAAAAABbQ29u&#10;dGVudF9UeXBlc10ueG1sUEsBAi0AFAAGAAgAAAAhADj9If/WAAAAlAEAAAsAAAAAAAAAAAAAAAAA&#10;LwEAAF9yZWxzLy5yZWxzUEsBAi0AFAAGAAgAAAAhADG0zW4yAgAARQQAAA4AAAAAAAAAAAAAAAAA&#10;LgIAAGRycy9lMm9Eb2MueG1sUEsBAi0AFAAGAAgAAAAhAMyMpMffAAAACwEAAA8AAAAAAAAAAAAA&#10;AAAAjAQAAGRycy9kb3ducmV2LnhtbFBLBQYAAAAABAAEAPMAAACYBQAAAAA=&#10;" fillcolor="#bfbfbf [2412]" stroked="f">
                <v:textbox>
                  <w:txbxContent>
                    <w:p w14:paraId="0CBB6902" w14:textId="77777777" w:rsidR="000A7161" w:rsidRPr="00C067A2" w:rsidRDefault="000A7161" w:rsidP="000A716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97F5F57" wp14:editId="19074219">
                <wp:simplePos x="0" y="0"/>
                <wp:positionH relativeFrom="column">
                  <wp:posOffset>2438400</wp:posOffset>
                </wp:positionH>
                <wp:positionV relativeFrom="paragraph">
                  <wp:posOffset>1054735</wp:posOffset>
                </wp:positionV>
                <wp:extent cx="619125" cy="140462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19F6D" w14:textId="77777777" w:rsidR="00CF1321" w:rsidRPr="00C067A2" w:rsidRDefault="00CF1321" w:rsidP="00CF132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7F5F57" id="_x0000_s1032" type="#_x0000_t202" style="position:absolute;left:0;text-align:left;margin-left:192pt;margin-top:83.05pt;width:48.7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prUMgIAAEUEAAAOAAAAZHJzL2Uyb0RvYy54bWysU9uO0zAQfUfiHyy/0yRV26XRpqulSxHS&#10;siDt8gGu7TQWtsfYbpPy9YydthR4Q7xYvozPnDln5vZuMJocpA8KbEOrSUmJtByEsruGfn3ZvHlL&#10;SYjMCqbByoYeZaB3q9evbntXyyl0oIX0BEFsqHvX0C5GVxdF4J00LEzASYuPLXjDIh79rhCe9Yhu&#10;dDEty0XRgxfOA5ch4O3D+EhXGb9tJY+f2zbISHRDkVvMq8/rNq3F6pbVO89cp/iJBvsHFoYpi0kv&#10;UA8sMrL36i8oo7iHAG2ccDAFtK3iMteA1VTlH9U8d8zJXAuKE9xFpvD/YPnT4YsnSjQUjbLMoEUv&#10;coit1IJMkzq9CzUGPTsMi8M7GNDlXGlwj8C/BWJh3TG7k/feQ99JJpBdlX4WV19HnJBAtv0nEJiG&#10;7SNkoKH1JkmHYhBER5eOF2eQCuF4uaiW1XROCcenalbOFtNsXcHq82/nQ/wgwZC0aahH5zM6OzyG&#10;mNiw+hySkgXQSmyU1vmQuk2utScHhn2y3Y0V6r1BquPdzbwszylzc6bwjPobkrakb+hyjlwTsIWU&#10;IveYUREbXSuDSiPUCMbqJNh7K3JIZEqPeySr7UnBJNooXxy2Q7ZqcTZmC+KIknoY+xrnEDcd+B+U&#10;9NjTDQ3f98xLSvRHi7Ysq9ksDUE+zOY3KCLx1y/b6xdmOUI1NFIybtcxD05WzN2jfRuVlU0+j0xO&#10;lLFXszSnuUrDcH3OUb+mf/UTAAD//wMAUEsDBBQABgAIAAAAIQAQFtpv3wAAAAsBAAAPAAAAZHJz&#10;L2Rvd25yZXYueG1sTI/BTsMwEETvSPyDtUhcEHXSlBCFOBUCwaE3WoQ4buIljojXUeym4e9xT3Bc&#10;vdHsm2q72EHMNPnesYJ0lYAgbp3uuVPwfni5LUD4gKxxcEwKfsjDtr68qLDU7sRvNO9DJ2IJ+xIV&#10;mBDGUkrfGrLoV24kjuzLTRZDPKdO6glPsdwOcp0kubTYc/xgcKQnQ+33/mgV6MwmeDObdWOf9esh&#10;38ndx6dU6vpqeXwAEWgJf2E460d1qKNT446svRgUZMUmbgkR5HkKIiY2RXoHojmj+wxkXcn/G+pf&#10;AAAA//8DAFBLAQItABQABgAIAAAAIQC2gziS/gAAAOEBAAATAAAAAAAAAAAAAAAAAAAAAABbQ29u&#10;dGVudF9UeXBlc10ueG1sUEsBAi0AFAAGAAgAAAAhADj9If/WAAAAlAEAAAsAAAAAAAAAAAAAAAAA&#10;LwEAAF9yZWxzLy5yZWxzUEsBAi0AFAAGAAgAAAAhALFymtQyAgAARQQAAA4AAAAAAAAAAAAAAAAA&#10;LgIAAGRycy9lMm9Eb2MueG1sUEsBAi0AFAAGAAgAAAAhABAW2m/fAAAACwEAAA8AAAAAAAAAAAAA&#10;AAAAjAQAAGRycy9kb3ducmV2LnhtbFBLBQYAAAAABAAEAPMAAACYBQAAAAA=&#10;" fillcolor="#bfbfbf [2412]" stroked="f">
                <v:textbox style="mso-fit-shape-to-text:t">
                  <w:txbxContent>
                    <w:p w14:paraId="7CE19F6D" w14:textId="77777777" w:rsidR="00CF1321" w:rsidRPr="00C067A2" w:rsidRDefault="00CF1321" w:rsidP="00CF132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286377B" wp14:editId="0C46C1FF">
                <wp:simplePos x="0" y="0"/>
                <wp:positionH relativeFrom="column">
                  <wp:posOffset>571500</wp:posOffset>
                </wp:positionH>
                <wp:positionV relativeFrom="paragraph">
                  <wp:posOffset>2550160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95CD9" w14:textId="77777777" w:rsidR="00866CD2" w:rsidRPr="00C067A2" w:rsidRDefault="00866CD2" w:rsidP="00CD1B2D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86377B" id="_x0000_s1033" type="#_x0000_t202" style="position:absolute;left:0;text-align:left;margin-left:45pt;margin-top:200.8pt;width:69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YmONQIAAEUEAAAOAAAAZHJzL2Uyb0RvYy54bWysU9tu2zAMfR+wfxD0vtrJcmmNOEWXrsOA&#10;7gK0+wBGlmNhkqhJSuzs60vJaZdtb8NeBEqkDslzyNX1YDQ7SB8U2ppPLkrOpBXYKLur+bfHuzeX&#10;nIUItgGNVtb8KAO/Xr9+tepdJafYoW6kZwRiQ9W7mncxuqooguikgXCBTlpytugNRLr6XdF46And&#10;6GJalouiR984j0KGQK+3o5OvM37bShG/tG2QkemaU20xnz6f23QW6xVUOw+uU+JUBvxDFQaUpaQv&#10;ULcQge29+gvKKOExYBsvBJoC21YJmXugbiblH908dOBk7oXICe6FpvD/YMXnw1fPVFPzKWcWDEn0&#10;KIfYSt2waWKnd6GioAdHYXF4hwOpnDsN7h7F98AsbjqwO3njPfadhIaqm6SfxdnXESckkG3/CRtK&#10;A/uIGWhovUnUERmM0Eml44syVAoT9Hi5XLwtySPINZmVs8U0S1dA9fzb+RA/SDQsGTX3pHxGh8N9&#10;iKkaqJ5DUrKAWjV3Sut8SdMmN9qzA9CcbHdjh3pvqNTxbTkvKf+Ik4czhWfU35C0ZX3Nr+bTeU5u&#10;MaWgX1AZFWnQtTLUDEGNYFAlwt7bJodEUHq0qVhtTwwm0kb64rAdslTLZ2G22ByJUo/jXNMektGh&#10;/8lZTzNd8/BjD15ypj9akuVqMpulJciX2XxJJDJ/7tmee8AKgqp55Gw0NzEvTmbM3ZB8dyozm3Qe&#10;KzmVTLOaqTntVVqG83uO+rX96ycAAAD//wMAUEsDBBQABgAIAAAAIQDpCb0d3gAAAAoBAAAPAAAA&#10;ZHJzL2Rvd25yZXYueG1sTI9BT8MwDIXvSPyHyEhcEEtWUDVK3QmB4LAbG0Ic3Sa0FY1TNVlX/j3m&#10;BDfb7+n5e+V28YOa3RT7wAjrlQHluAm25xbh7fB8vQEVE7GlIbBD+HYRttX5WUmFDSd+dfM+tUpC&#10;OBaE0KU0FlrHpnOe4iqMjkX7DJOnJOvUajvRScL9oDNjcu2pZ/nQ0egeO9d87Y8ewd54Q1dzl9X+&#10;yb4c8p3evX9oxMuL5eEeVHJL+jPDL76gQyVMdTiyjWpAuDNSJSHcmnUOSgxZtpFLjZDLBLoq9f8K&#10;1Q8AAAD//wMAUEsBAi0AFAAGAAgAAAAhALaDOJL+AAAA4QEAABMAAAAAAAAAAAAAAAAAAAAAAFtD&#10;b250ZW50X1R5cGVzXS54bWxQSwECLQAUAAYACAAAACEAOP0h/9YAAACUAQAACwAAAAAAAAAAAAAA&#10;AAAvAQAAX3JlbHMvLnJlbHNQSwECLQAUAAYACAAAACEADY2JjjUCAABFBAAADgAAAAAAAAAAAAAA&#10;AAAuAgAAZHJzL2Uyb0RvYy54bWxQSwECLQAUAAYACAAAACEA6Qm9Hd4AAAAKAQAADwAAAAAAAAAA&#10;AAAAAACPBAAAZHJzL2Rvd25yZXYueG1sUEsFBgAAAAAEAAQA8wAAAJoFAAAAAA==&#10;" fillcolor="#bfbfbf [2412]" stroked="f">
                <v:textbox style="mso-fit-shape-to-text:t">
                  <w:txbxContent>
                    <w:p w14:paraId="75195CD9" w14:textId="77777777" w:rsidR="00866CD2" w:rsidRPr="00C067A2" w:rsidRDefault="00866CD2" w:rsidP="00CD1B2D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5" w:dyaOrig="5325" w14:anchorId="0E0399F5">
          <v:shape id="_x0000_i1026" type="#_x0000_t75" style="width:338.6pt;height:267.05pt" o:ole="">
            <v:imagedata r:id="rId12" o:title=""/>
          </v:shape>
          <o:OLEObject Type="Embed" ProgID="Visio.Drawing.15" ShapeID="_x0000_i1026" DrawAspect="Content" ObjectID="_1675711682" r:id="rId13"/>
        </w:object>
      </w:r>
    </w:p>
    <w:p w14:paraId="22269CE4" w14:textId="77777777" w:rsidR="00D65E17" w:rsidRPr="009147A7" w:rsidRDefault="00D65E17" w:rsidP="00D65E1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que muda se você usar o contato de repouso de ambos os botões?</w:t>
      </w:r>
    </w:p>
    <w:p w14:paraId="3E5DA1FB" w14:textId="63B828DF" w:rsidR="00D65E17" w:rsidRPr="009147A7" w:rsidRDefault="00A2018D" w:rsidP="00D65E17">
      <w:pPr>
        <w:pStyle w:val="Listenabsatz"/>
        <w:rPr>
          <w:rFonts w:ascii="Arial" w:hAnsi="Arial" w:cs="Arial"/>
        </w:rPr>
      </w:pP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E7A856F" wp14:editId="493B48A9">
                <wp:simplePos x="0" y="0"/>
                <wp:positionH relativeFrom="column">
                  <wp:posOffset>3347720</wp:posOffset>
                </wp:positionH>
                <wp:positionV relativeFrom="paragraph">
                  <wp:posOffset>2539365</wp:posOffset>
                </wp:positionV>
                <wp:extent cx="428625" cy="209550"/>
                <wp:effectExtent l="0" t="0" r="9525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AF75D8" w14:textId="77777777" w:rsidR="00A2018D" w:rsidRPr="00C067A2" w:rsidRDefault="00A2018D" w:rsidP="00A201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A856F" id="_x0000_s1034" type="#_x0000_t202" style="position:absolute;left:0;text-align:left;margin-left:263.6pt;margin-top:199.95pt;width:33.75pt;height:16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TIMQIAAEYEAAAOAAAAZHJzL2Uyb0RvYy54bWysU8Fu2zAMvQ/YPwi6L3aMuG2MOEWXrsOA&#10;rhvQ7gNkSY6FSaInKbGzrx8lJ2m23YZdBFGkHh8fydXtaDTZS+cV2JrOZzkl0nIQym5r+u3l4d0N&#10;JT4wK5gGK2t6kJ7ert++WQ19JQvoQAvpCIJYXw19TbsQ+irLPO+kYX4GvbTobMEZFtB020w4NiC6&#10;0VmR51fZAE70Drj0Hl/vJyddJ/y2lTx8aVsvA9E1RW4hnS6dTTyz9YpVW8f6TvEjDfYPLAxTFpOe&#10;oe5ZYGTn1F9QRnEHHtow42AyaFvFZaoBq5nnf1Tz3LFeplpQHN+fZfL/D5Y/7b86ogT2bkGJZQZ7&#10;9CLH0EotSBHlGXpfYdRzj3FhfA8jhqZSff8I/LsnFjYds1t55xwMnWQC6c3jz+zi64TjI0gzfAaB&#10;adguQAIaW2eidqgGQXRs0+HcGqRCOD4uipuroqSEo6vIl2WZWpex6vS5dz58lGBIvNTUYecTONs/&#10;+hDJsOoUEnN50Eo8KK2TEadNbrQje4Zz0mynAvXOINPp7brM81PKNJwxPKH+hqQtGWq6LJFqBLYQ&#10;U6QZMyrgoGtlanqDUBMYq6JeH6xIIYEpPd2RrLZHAaNmk3phbMapVUneqG4D4oCSOpgGGxcRLx24&#10;n5QMONQ19T92zElK9CeLbVnOF4u4BclYlNcFGu7S01x6mOUIVdNAyXTdhLQ5U2V32L5WJWlfmRw5&#10;47AmbY6LFbfh0k5Rr+u//gUAAP//AwBQSwMEFAAGAAgAAAAhAEQfqGngAAAACwEAAA8AAABkcnMv&#10;ZG93bnJldi54bWxMj8FOwzAQRO9I/IO1SNyoTdqmccimQpUqcYQAUo9u7CYR9jqK3Tb8PeYEx9U8&#10;zbyttrOz7GKmMHhCeFwIYIZarwfqED7e9w8FsBAVaWU9GYRvE2Bb395UqtT+Sm/m0sSOpRIKpULo&#10;YxxLzkPbG6fCwo+GUnbyk1MxnVPH9aSuqdxZngmRc6cGSgu9Gs2uN+1Xc3YIQRzyQr4W+10hXj5t&#10;42STTxHx/m5+fgIWzRz/YPjVT+pQJ6ejP5MOzCKss02WUISllBJYItZytQF2RFgtMwm8rvj/H+of&#10;AAAA//8DAFBLAQItABQABgAIAAAAIQC2gziS/gAAAOEBAAATAAAAAAAAAAAAAAAAAAAAAABbQ29u&#10;dGVudF9UeXBlc10ueG1sUEsBAi0AFAAGAAgAAAAhADj9If/WAAAAlAEAAAsAAAAAAAAAAAAAAAAA&#10;LwEAAF9yZWxzLy5yZWxzUEsBAi0AFAAGAAgAAAAhAGsDBMgxAgAARgQAAA4AAAAAAAAAAAAAAAAA&#10;LgIAAGRycy9lMm9Eb2MueG1sUEsBAi0AFAAGAAgAAAAhAEQfqGngAAAACwEAAA8AAAAAAAAAAAAA&#10;AAAAiwQAAGRycy9kb3ducmV2LnhtbFBLBQYAAAAABAAEAPMAAACYBQAAAAA=&#10;" fillcolor="#bfbfbf [2412]" stroked="f">
                <v:textbox>
                  <w:txbxContent>
                    <w:p w14:paraId="20AF75D8" w14:textId="77777777" w:rsidR="00A2018D" w:rsidRPr="00C067A2" w:rsidRDefault="00A2018D" w:rsidP="00A2018D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D1E9329" wp14:editId="7162F067">
                <wp:simplePos x="0" y="0"/>
                <wp:positionH relativeFrom="column">
                  <wp:posOffset>2395220</wp:posOffset>
                </wp:positionH>
                <wp:positionV relativeFrom="paragraph">
                  <wp:posOffset>2234565</wp:posOffset>
                </wp:positionV>
                <wp:extent cx="619125" cy="209550"/>
                <wp:effectExtent l="0" t="0" r="9525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A06EC" w14:textId="77777777" w:rsidR="000A7161" w:rsidRPr="00C067A2" w:rsidRDefault="000A7161" w:rsidP="000A716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E9329" id="_x0000_s1035" type="#_x0000_t202" style="position:absolute;left:0;text-align:left;margin-left:188.6pt;margin-top:175.95pt;width:48.75pt;height:16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Fo6MgIAAEU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LoXUmJZQY9&#10;epZT6KQWpIzyjIOvMeppwLgwvYUJQ1OpfngE/s0TC9ue2Z28cw7GXjKB9Ir4M7v4OuP4CNKOH0Fg&#10;GrYPkICmzpmoHapBEB1tejlbg1QIx8urYlWUFSUcn8p8VVXJuozVp8+D8+G9BEPipqEOnU/g7PDo&#10;QyTD6lNIzOVBK/GgtE6H2G1yqx05MOyTdjcXqPcGmc5311Wen1Km5ozhCfU3JG3J2NBVhVQjsIWY&#10;IvWYUQEbXSvT0BuEmsFYHfV6Z0UKCUzpeY9ktT0KGDWb1QtTOyWrVidfWhAvqKiDua9xDnHTg/tB&#10;yYg93VD/fc+cpER/sOjKqlgu4xCkw7K6LvHgLl/ayxdmOUI1NFAyb7chDc5c2B2616mkbLR5ZnKk&#10;jL2apDnOVRyGy3OK+jX9m58AAAD//wMAUEsDBBQABgAIAAAAIQAYv8Z43wAAAAsBAAAPAAAAZHJz&#10;L2Rvd25yZXYueG1sTI/LTsMwEEX3SPyDNUjsqN0SEifEqVClSiwhgMTSjYckIrYj223D3zOs6G4e&#10;R3fO1NvFTuyEIY7eKVivBDB0nTej6xW8v+3vJLCYtDN68g4V/GCEbXN9VevK+LN7xVObekYhLlZa&#10;wZDSXHEeuwGtjis/o6Pdlw9WJ2pDz03QZwq3E98IkXOrR0cXBj3jbsDuuz1aBVF85rJ8kfudFM8f&#10;U2vLNg9Jqdub5ekRWMIl/cPwp0/q0JDTwR+diWxScF8UG0KpeFiXwIjIiqwAdqCJzErgTc0vf2h+&#10;AQAA//8DAFBLAQItABQABgAIAAAAIQC2gziS/gAAAOEBAAATAAAAAAAAAAAAAAAAAAAAAABbQ29u&#10;dGVudF9UeXBlc10ueG1sUEsBAi0AFAAGAAgAAAAhADj9If/WAAAAlAEAAAsAAAAAAAAAAAAAAAAA&#10;LwEAAF9yZWxzLy5yZWxzUEsBAi0AFAAGAAgAAAAhAIz0WjoyAgAARQQAAA4AAAAAAAAAAAAAAAAA&#10;LgIAAGRycy9lMm9Eb2MueG1sUEsBAi0AFAAGAAgAAAAhABi/xnjfAAAACwEAAA8AAAAAAAAAAAAA&#10;AAAAjAQAAGRycy9kb3ducmV2LnhtbFBLBQYAAAAABAAEAPMAAACYBQAAAAA=&#10;" fillcolor="#bfbfbf [2412]" stroked="f">
                <v:textbox>
                  <w:txbxContent>
                    <w:p w14:paraId="394A06EC" w14:textId="77777777" w:rsidR="000A7161" w:rsidRPr="00C067A2" w:rsidRDefault="000A7161" w:rsidP="000A716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A477819" wp14:editId="120BE4F1">
                <wp:simplePos x="0" y="0"/>
                <wp:positionH relativeFrom="column">
                  <wp:posOffset>2395220</wp:posOffset>
                </wp:positionH>
                <wp:positionV relativeFrom="paragraph">
                  <wp:posOffset>1053465</wp:posOffset>
                </wp:positionV>
                <wp:extent cx="619125" cy="140462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2196A" w14:textId="77777777" w:rsidR="00CF1321" w:rsidRPr="00C067A2" w:rsidRDefault="00CF1321" w:rsidP="00CF132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Botão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477819" id="_x0000_s1036" type="#_x0000_t202" style="position:absolute;left:0;text-align:left;margin-left:188.6pt;margin-top:82.95pt;width:48.7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3rSMwIAAEYEAAAOAAAAZHJzL2Uyb0RvYy54bWysU9uO0zAQfUfiHyy/0yRVL9uo6WrpUoS0&#10;XKRdPsBxnMbC9hjbbVK+nrHTlgJviBfLl/GZM+fMrO8HrchROC/BVLSY5JQIw6GRZl/Rry+7N3eU&#10;+MBMwxQYUdGT8PR+8/rVurelmEIHqhGOIIjxZW8r2oVgyyzzvBOa+QlYYfCxBadZwKPbZ41jPaJr&#10;lU3zfJH14BrrgAvv8fZxfKSbhN+2gofPbetFIKqiyC2k1aW1jmu2WbNy75jtJD/TYP/AQjNpMOkV&#10;6pEFRg5O/gWlJXfgoQ0TDjqDtpVcpBqwmiL/o5rnjlmRakFxvL3K5P8fLP90/OKIbNA7lMcwjR69&#10;iCG0QjVkGuXprS8x6tliXBjewoChqVRvn4B/88TAtmNmLx6cg74TrEF6RfyZ3XwdcXwEqfuP0GAa&#10;dgiQgIbW6agdqkEQHXmcrtYgFcLxclGsiumcEo5PxSyfLabJu4yVl9/W+fBegCZxU1GH1id0dnzy&#10;IbJh5SUkJvOgZLOTSqVDbDexVY4cGTZKvR8rVAeNVMe75TzPLylTd8bwhPobkjKkr+hqjlwjsIGY&#10;IjWZlgE7XUld0TuEGsFYGQV7Z5oUEphU4x7JKnNWMIo2yheGekheLS/G1NCcUFIHY2PjIOKmA/eD&#10;kh6buqL++4E5QYn6YNCWVTGbxSlIh9l8iSISd/tS374wwxGqooGScbsNaXKSYvYB7dvJpGz0eWRy&#10;pozNmqQ5D1achttzivo1/pufAAAA//8DAFBLAwQUAAYACAAAACEAMoeF8t8AAAALAQAADwAAAGRy&#10;cy9kb3ducmV2LnhtbEyPwU7DMBBE70j8g7VIXBB1mpakhDgVAsGhN1qEOG5iE0fE6yh20/D3LKdy&#10;XL3RzNtyO7teTGYMnScFy0UCwlDjdUetgvfDy+0GRIhIGntPRsGPCbCtLi9KLLQ/0ZuZ9rEVXEKh&#10;QAU2xqGQMjTWOAwLPxhi9uVHh5HPsZV6xBOXu16mSZJJhx3xgsXBPFnTfO+PToFeuQRvJpvW7lm/&#10;HrKd3H18SqWur+bHBxDRzPEchj99VoeKnWp/JB1Er2CV5ylHGWR39yA4sc7XOYia0SZfgqxK+f+H&#10;6hcAAP//AwBQSwECLQAUAAYACAAAACEAtoM4kv4AAADhAQAAEwAAAAAAAAAAAAAAAAAAAAAAW0Nv&#10;bnRlbnRfVHlwZXNdLnhtbFBLAQItABQABgAIAAAAIQA4/SH/1gAAAJQBAAALAAAAAAAAAAAAAAAA&#10;AC8BAABfcmVscy8ucmVsc1BLAQItABQABgAIAAAAIQDc23rSMwIAAEYEAAAOAAAAAAAAAAAAAAAA&#10;AC4CAABkcnMvZTJvRG9jLnhtbFBLAQItABQABgAIAAAAIQAyh4Xy3wAAAAsBAAAPAAAAAAAAAAAA&#10;AAAAAI0EAABkcnMvZG93bnJldi54bWxQSwUGAAAAAAQABADzAAAAmQUAAAAA&#10;" fillcolor="#bfbfbf [2412]" stroked="f">
                <v:textbox style="mso-fit-shape-to-text:t">
                  <w:txbxContent>
                    <w:p w14:paraId="30C2196A" w14:textId="77777777" w:rsidR="00CF1321" w:rsidRPr="00C067A2" w:rsidRDefault="00CF1321" w:rsidP="00CF132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Botão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9D4FCEE" wp14:editId="5BB56DFC">
                <wp:simplePos x="0" y="0"/>
                <wp:positionH relativeFrom="column">
                  <wp:posOffset>575945</wp:posOffset>
                </wp:positionH>
                <wp:positionV relativeFrom="paragraph">
                  <wp:posOffset>2539365</wp:posOffset>
                </wp:positionV>
                <wp:extent cx="876300" cy="1404620"/>
                <wp:effectExtent l="0" t="0" r="0" b="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1FA67" w14:textId="77777777" w:rsidR="00866CD2" w:rsidRPr="00C067A2" w:rsidRDefault="00866CD2" w:rsidP="00212965">
                            <w:pPr>
                              <w:jc w:val="lef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Suporte de bateria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D4FCEE" id="Textfeld 5" o:spid="_x0000_s1037" type="#_x0000_t202" style="position:absolute;left:0;text-align:left;margin-left:45.35pt;margin-top:199.95pt;width:69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LABNQIAAEYEAAAOAAAAZHJzL2Uyb0RvYy54bWysU9tu2zAMfR+wfxD0vtrJkrQ14hRdug4D&#10;ugvQ7gMYWY6FSaImKbGzrx8lp2m2vQ17ESiROjw8JJc3g9FsL31QaGs+uSg5k1Zgo+y25t+e7t9c&#10;cRYi2AY0Wlnzgwz8ZvX61bJ3lZxih7qRnhGIDVXvat7F6KqiCKKTBsIFOmnJ2aI3EOnqt0XjoSd0&#10;o4tpWS6KHn3jPAoZAr3ejU6+yvhtK0X80rZBRqZrTtxiPn0+N+ksVkuoth5cp8SRBvwDCwPKUtIT&#10;1B1EYDuv/oIySngM2MYLgabAtlVC5hqomkn5RzWPHTiZayFxgjvJFP4frPi8/+qZamo+58yCoRY9&#10;ySG2UjdsntTpXago6NFRWBze4UBdzpUG94Die2AW1x3Yrbz1HvtOQkPsJulncfZ1xAkJZNN/wobS&#10;wC5iBhpab5J0JAYjdOrS4dQZosIEPV5dLt6W5BHkmszK2WKaW1dA9fzb+RA/SDQsGTX31PmMDvuH&#10;EBMbqJ5DUrKAWjX3Sut8SdMm19qzPdCcbLZjhXpniOr4djkvKf+Ik4czhWfU35C0ZX3Nr+fTeU5u&#10;MaWgX1AZFWnQtTJUDEGNYFAlwd7bJodEUHq0iay2RwWTaKN8cdgMuVWTrG+Sd4PNgTT1OA42LSIZ&#10;HfqfnPU01DUPP3bgJWf6o6W+XE9ms7QF+TKbX5KKzJ97NucesIKgah45G811zJuTJXO31L97laV9&#10;YXLkTMOatTkuVtqG83uOeln/1S8AAAD//wMAUEsDBBQABgAIAAAAIQBXf8k+3wAAAAoBAAAPAAAA&#10;ZHJzL2Rvd25yZXYueG1sTI/BTsMwDIbvSLxDZCQuaEuaSWUtTScEgsNubAjt6DahqWicqsm68vaE&#10;Exxtf/r9/dVucQObzRR6TwqytQBmqPW6p07B+/FltQUWIpLGwZNR8G0C7OrrqwpL7S/0ZuZD7FgK&#10;oVCiAhvjWHIeWmschrUfDaXbp58cxjROHdcTXlK4G7gUIucOe0ofLI7myZr263B2CvTGCbybrWzc&#10;s3495nu+/zhxpW5vlscHYNEs8Q+GX/2kDnVyavyZdGCDgkLcJ1LBpigKYAmQcps2jYJcZhnwuuL/&#10;K9Q/AAAA//8DAFBLAQItABQABgAIAAAAIQC2gziS/gAAAOEBAAATAAAAAAAAAAAAAAAAAAAAAABb&#10;Q29udGVudF9UeXBlc10ueG1sUEsBAi0AFAAGAAgAAAAhADj9If/WAAAAlAEAAAsAAAAAAAAAAAAA&#10;AAAALwEAAF9yZWxzLy5yZWxzUEsBAi0AFAAGAAgAAAAhAA7ksAE1AgAARgQAAA4AAAAAAAAAAAAA&#10;AAAALgIAAGRycy9lMm9Eb2MueG1sUEsBAi0AFAAGAAgAAAAhAFd/yT7fAAAACgEAAA8AAAAAAAAA&#10;AAAAAAAAjwQAAGRycy9kb3ducmV2LnhtbFBLBQYAAAAABAAEAPMAAACbBQAAAAA=&#10;" fillcolor="#bfbfbf [2412]" stroked="f">
                <v:textbox style="mso-fit-shape-to-text:t">
                  <w:txbxContent>
                    <w:p w14:paraId="2731FA67" w14:textId="77777777" w:rsidR="00866CD2" w:rsidRPr="00C067A2" w:rsidRDefault="00866CD2" w:rsidP="00212965">
                      <w:pPr>
                        <w:jc w:val="lef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Suporte de bateria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_GoBack"/>
      <w:r>
        <w:rPr>
          <w:rFonts w:ascii="Arial" w:hAnsi="Arial"/>
        </w:rPr>
        <w:object w:dxaOrig="6766" w:dyaOrig="5326" w14:anchorId="78C4DDA6">
          <v:shape id="_x0000_i1027" type="#_x0000_t75" style="width:337.6pt;height:267.1pt" o:ole="">
            <v:imagedata r:id="rId14" o:title=""/>
          </v:shape>
          <o:OLEObject Type="Embed" ProgID="Visio.Drawing.15" ShapeID="_x0000_i1027" DrawAspect="Content" ObjectID="_1675711683" r:id="rId15"/>
        </w:object>
      </w:r>
      <w:bookmarkEnd w:id="1"/>
    </w:p>
    <w:sectPr w:rsidR="00D65E17" w:rsidRPr="009147A7" w:rsidSect="00E9682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A82E4" w14:textId="77777777" w:rsidR="00605B23" w:rsidRDefault="00605B23">
      <w:r>
        <w:separator/>
      </w:r>
    </w:p>
  </w:endnote>
  <w:endnote w:type="continuationSeparator" w:id="0">
    <w:p w14:paraId="36334478" w14:textId="77777777" w:rsidR="00605B23" w:rsidRDefault="0060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C5A45" w14:textId="77777777" w:rsidR="000C26B3" w:rsidRDefault="000C26B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CCA72" w14:textId="77777777" w:rsidR="000C26B3" w:rsidRDefault="000C26B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12965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C2D4C" w14:textId="77777777" w:rsidR="000C26B3" w:rsidRDefault="000C26B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28EAD" w14:textId="77777777" w:rsidR="00605B23" w:rsidRDefault="00605B23">
      <w:r>
        <w:separator/>
      </w:r>
    </w:p>
  </w:footnote>
  <w:footnote w:type="continuationSeparator" w:id="0">
    <w:p w14:paraId="2E1F7738" w14:textId="77777777" w:rsidR="00605B23" w:rsidRDefault="00605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D1777" w14:textId="77777777" w:rsidR="000C26B3" w:rsidRDefault="000C26B3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73CFA" w14:textId="77777777" w:rsidR="000C26B3" w:rsidRPr="00702A96" w:rsidRDefault="000C26B3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AC44F" w14:textId="77777777" w:rsidR="000C26B3" w:rsidRDefault="000C26B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A69649E"/>
    <w:multiLevelType w:val="hybridMultilevel"/>
    <w:tmpl w:val="7F4061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277B6"/>
    <w:multiLevelType w:val="hybridMultilevel"/>
    <w:tmpl w:val="36EAF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CB69A1"/>
    <w:multiLevelType w:val="hybridMultilevel"/>
    <w:tmpl w:val="E676EF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3"/>
  </w:num>
  <w:num w:numId="39">
    <w:abstractNumId w:val="17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5C07"/>
    <w:rsid w:val="000722C8"/>
    <w:rsid w:val="000764B6"/>
    <w:rsid w:val="000768BA"/>
    <w:rsid w:val="000800CF"/>
    <w:rsid w:val="00083EE8"/>
    <w:rsid w:val="000A14B0"/>
    <w:rsid w:val="000A58E5"/>
    <w:rsid w:val="000A7161"/>
    <w:rsid w:val="000B0025"/>
    <w:rsid w:val="000C0C66"/>
    <w:rsid w:val="000C144D"/>
    <w:rsid w:val="000C26B3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1F16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10D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2965"/>
    <w:rsid w:val="00217A7E"/>
    <w:rsid w:val="002323C1"/>
    <w:rsid w:val="00241577"/>
    <w:rsid w:val="00247250"/>
    <w:rsid w:val="00251174"/>
    <w:rsid w:val="00255E1E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0D97"/>
    <w:rsid w:val="005E57C1"/>
    <w:rsid w:val="005F6FD5"/>
    <w:rsid w:val="005F7EED"/>
    <w:rsid w:val="00601F81"/>
    <w:rsid w:val="00605B23"/>
    <w:rsid w:val="006158A5"/>
    <w:rsid w:val="00617BB0"/>
    <w:rsid w:val="00627AD4"/>
    <w:rsid w:val="00631B87"/>
    <w:rsid w:val="00632C08"/>
    <w:rsid w:val="00633EF6"/>
    <w:rsid w:val="00643E62"/>
    <w:rsid w:val="006501CF"/>
    <w:rsid w:val="006616E5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31BF3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20D9C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CD2"/>
    <w:rsid w:val="00871348"/>
    <w:rsid w:val="008762D8"/>
    <w:rsid w:val="00893D00"/>
    <w:rsid w:val="008963B8"/>
    <w:rsid w:val="008A620F"/>
    <w:rsid w:val="008B4844"/>
    <w:rsid w:val="008B4946"/>
    <w:rsid w:val="008B63FA"/>
    <w:rsid w:val="008C038F"/>
    <w:rsid w:val="008C3CAB"/>
    <w:rsid w:val="008D6712"/>
    <w:rsid w:val="008E2C4A"/>
    <w:rsid w:val="008E43BD"/>
    <w:rsid w:val="008F3397"/>
    <w:rsid w:val="008F33A0"/>
    <w:rsid w:val="00906F27"/>
    <w:rsid w:val="009070DC"/>
    <w:rsid w:val="009147A7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018D"/>
    <w:rsid w:val="00A23D81"/>
    <w:rsid w:val="00A304DD"/>
    <w:rsid w:val="00A33BF2"/>
    <w:rsid w:val="00A37375"/>
    <w:rsid w:val="00A52CB2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22"/>
    <w:rsid w:val="00C77468"/>
    <w:rsid w:val="00C84683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1B2D"/>
    <w:rsid w:val="00CD258D"/>
    <w:rsid w:val="00CD5D7E"/>
    <w:rsid w:val="00CE1A3F"/>
    <w:rsid w:val="00CF021F"/>
    <w:rsid w:val="00CF1321"/>
    <w:rsid w:val="00D247B8"/>
    <w:rsid w:val="00D35B52"/>
    <w:rsid w:val="00D418A3"/>
    <w:rsid w:val="00D462A8"/>
    <w:rsid w:val="00D65E17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32AA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D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465311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2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33.vsdx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ea79bf52-7098-41fc-8881-a3872bd99c43"/>
    <ds:schemaRef ds:uri="e047a197-46ab-4299-92cd-ec119e6fe8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8C62C9-0A4C-4923-A4A2-7AFA455B3CBB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904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5</cp:revision>
  <cp:lastPrinted>2011-01-17T20:26:00Z</cp:lastPrinted>
  <dcterms:created xsi:type="dcterms:W3CDTF">2021-02-24T21:41:00Z</dcterms:created>
  <dcterms:modified xsi:type="dcterms:W3CDTF">2021-02-24T21:41:00Z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